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616DA" w14:textId="4CFBD894" w:rsidR="00387284" w:rsidRPr="00AF3434" w:rsidRDefault="0098635A" w:rsidP="00AF3434">
      <w:pPr>
        <w:rPr>
          <w:rFonts w:ascii="Arial" w:hAnsi="Arial" w:cs="Arial"/>
          <w:b/>
          <w:i/>
          <w:lang w:val="es-ES"/>
        </w:rPr>
      </w:pPr>
      <w:r w:rsidRPr="0098635A">
        <w:rPr>
          <w:b/>
          <w:noProof/>
        </w:rPr>
        <w:tab/>
      </w:r>
      <w:r w:rsidRPr="0098635A">
        <w:rPr>
          <w:b/>
          <w:noProof/>
        </w:rPr>
        <w:tab/>
      </w:r>
      <w:r w:rsidR="0075339D" w:rsidRPr="0098635A">
        <w:rPr>
          <w:noProof/>
          <w:sz w:val="18"/>
          <w:szCs w:val="18"/>
        </w:rPr>
        <w:tab/>
      </w:r>
    </w:p>
    <w:p w14:paraId="7A2A64FF" w14:textId="2305F745" w:rsidR="000F3BF2" w:rsidRPr="000B67D2" w:rsidRDefault="000F3BF2" w:rsidP="001E0373">
      <w:pPr>
        <w:rPr>
          <w:rFonts w:ascii="Arial" w:hAnsi="Arial" w:cs="Arial"/>
          <w:b/>
          <w:u w:val="single"/>
          <w:lang w:val="es-ES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3964"/>
        <w:gridCol w:w="6096"/>
      </w:tblGrid>
      <w:tr w:rsidR="009A4263" w:rsidRPr="000B67D2" w14:paraId="66E737A0" w14:textId="77777777" w:rsidTr="0098635A">
        <w:tc>
          <w:tcPr>
            <w:tcW w:w="10060" w:type="dxa"/>
            <w:gridSpan w:val="2"/>
          </w:tcPr>
          <w:p w14:paraId="47717BDA" w14:textId="77777777" w:rsidR="00D62860" w:rsidRPr="000B67D2" w:rsidRDefault="00D62860" w:rsidP="00D62860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7A945B7" w14:textId="77777777" w:rsidR="000B67D2" w:rsidRPr="000B67D2" w:rsidRDefault="000B67D2" w:rsidP="000B67D2">
            <w:pPr>
              <w:jc w:val="center"/>
              <w:rPr>
                <w:rFonts w:ascii="Arial" w:hAnsi="Arial" w:cs="Arial"/>
                <w:b/>
                <w:u w:val="single"/>
                <w:lang w:val="es-ES"/>
              </w:rPr>
            </w:pPr>
            <w:r w:rsidRPr="000B67D2">
              <w:rPr>
                <w:rFonts w:ascii="Arial" w:hAnsi="Arial" w:cs="Arial"/>
                <w:b/>
                <w:u w:val="single"/>
                <w:lang w:val="es-ES"/>
              </w:rPr>
              <w:t>ANEXO 1</w:t>
            </w:r>
          </w:p>
          <w:p w14:paraId="63E4706B" w14:textId="3F7035DA" w:rsidR="009A4263" w:rsidRPr="000B67D2" w:rsidRDefault="009A4263" w:rsidP="00D6286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0B67D2">
              <w:rPr>
                <w:rFonts w:ascii="Arial" w:hAnsi="Arial" w:cs="Arial"/>
                <w:b/>
                <w:lang w:val="es-ES"/>
              </w:rPr>
              <w:t>FICHA DE INSC</w:t>
            </w:r>
            <w:r w:rsidR="004B003F">
              <w:rPr>
                <w:rFonts w:ascii="Arial" w:hAnsi="Arial" w:cs="Arial"/>
                <w:b/>
                <w:lang w:val="es-ES"/>
              </w:rPr>
              <w:t xml:space="preserve">RIPCIÓN EN EL CONCURSO DE NARRATIVA </w:t>
            </w:r>
            <w:r w:rsidR="004B003F" w:rsidRPr="000B67D2">
              <w:rPr>
                <w:rFonts w:ascii="Arial" w:hAnsi="Arial" w:cs="Arial"/>
                <w:b/>
                <w:lang w:val="es-ES"/>
              </w:rPr>
              <w:t>Y</w:t>
            </w:r>
            <w:r w:rsidRPr="000B67D2">
              <w:rPr>
                <w:rFonts w:ascii="Arial" w:hAnsi="Arial" w:cs="Arial"/>
                <w:b/>
                <w:lang w:val="es-ES"/>
              </w:rPr>
              <w:t xml:space="preserve"> ARGUMENTACIÓN</w:t>
            </w:r>
            <w:r w:rsidR="000B67D2">
              <w:rPr>
                <w:rFonts w:ascii="Arial" w:hAnsi="Arial" w:cs="Arial"/>
                <w:b/>
                <w:lang w:val="es-ES"/>
              </w:rPr>
              <w:t xml:space="preserve"> </w:t>
            </w:r>
            <w:bookmarkStart w:id="0" w:name="_GoBack"/>
            <w:bookmarkEnd w:id="0"/>
          </w:p>
          <w:p w14:paraId="4DB9AB23" w14:textId="77777777" w:rsidR="00D62860" w:rsidRPr="000B67D2" w:rsidRDefault="00D62860" w:rsidP="00D62860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9A4263" w:rsidRPr="000B67D2" w14:paraId="39D3A312" w14:textId="77777777" w:rsidTr="0098635A">
        <w:tc>
          <w:tcPr>
            <w:tcW w:w="3964" w:type="dxa"/>
          </w:tcPr>
          <w:p w14:paraId="4F4DF421" w14:textId="77777777" w:rsidR="009A4263" w:rsidRPr="000B67D2" w:rsidRDefault="00D62860" w:rsidP="00D6286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lang w:val="es-ES"/>
              </w:rPr>
            </w:pPr>
            <w:r w:rsidRPr="000B67D2">
              <w:rPr>
                <w:rFonts w:ascii="Arial" w:hAnsi="Arial" w:cs="Arial"/>
                <w:lang w:val="es-ES"/>
              </w:rPr>
              <w:t xml:space="preserve">NOMBRES Y APELLIDOS DEL </w:t>
            </w:r>
            <w:r w:rsidR="009A4263" w:rsidRPr="000B67D2">
              <w:rPr>
                <w:rFonts w:ascii="Arial" w:hAnsi="Arial" w:cs="Arial"/>
                <w:lang w:val="es-ES"/>
              </w:rPr>
              <w:t>ALUMNO</w:t>
            </w:r>
          </w:p>
        </w:tc>
        <w:tc>
          <w:tcPr>
            <w:tcW w:w="6096" w:type="dxa"/>
          </w:tcPr>
          <w:p w14:paraId="7C9B6B41" w14:textId="77777777" w:rsidR="009A4263" w:rsidRDefault="009A4263" w:rsidP="00387284">
            <w:pPr>
              <w:rPr>
                <w:rFonts w:ascii="Arial" w:hAnsi="Arial" w:cs="Arial"/>
                <w:lang w:val="es-ES"/>
              </w:rPr>
            </w:pPr>
          </w:p>
          <w:p w14:paraId="716E9193" w14:textId="77777777" w:rsidR="000F3BF2" w:rsidRPr="000B67D2" w:rsidRDefault="000F3BF2" w:rsidP="00387284">
            <w:pPr>
              <w:rPr>
                <w:rFonts w:ascii="Arial" w:hAnsi="Arial" w:cs="Arial"/>
                <w:lang w:val="es-ES"/>
              </w:rPr>
            </w:pPr>
          </w:p>
        </w:tc>
      </w:tr>
      <w:tr w:rsidR="00D62860" w:rsidRPr="000B67D2" w14:paraId="60FC9219" w14:textId="77777777" w:rsidTr="0098635A">
        <w:tc>
          <w:tcPr>
            <w:tcW w:w="3964" w:type="dxa"/>
          </w:tcPr>
          <w:p w14:paraId="0723CE52" w14:textId="77777777" w:rsidR="00D62860" w:rsidRPr="000B67D2" w:rsidRDefault="00D62860" w:rsidP="00D6286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lang w:val="es-ES"/>
              </w:rPr>
            </w:pPr>
            <w:r w:rsidRPr="000B67D2">
              <w:rPr>
                <w:rFonts w:ascii="Arial" w:hAnsi="Arial" w:cs="Arial"/>
                <w:lang w:val="es-ES"/>
              </w:rPr>
              <w:t>N° DNI</w:t>
            </w:r>
          </w:p>
        </w:tc>
        <w:tc>
          <w:tcPr>
            <w:tcW w:w="6096" w:type="dxa"/>
          </w:tcPr>
          <w:p w14:paraId="03AEDF08" w14:textId="77777777" w:rsidR="00D62860" w:rsidRPr="000B67D2" w:rsidRDefault="00D62860" w:rsidP="00387284">
            <w:pPr>
              <w:rPr>
                <w:rFonts w:ascii="Arial" w:hAnsi="Arial" w:cs="Arial"/>
                <w:lang w:val="es-ES"/>
              </w:rPr>
            </w:pPr>
          </w:p>
          <w:p w14:paraId="66AEF512" w14:textId="77777777" w:rsidR="00D62860" w:rsidRPr="000B67D2" w:rsidRDefault="00D62860" w:rsidP="00387284">
            <w:pPr>
              <w:rPr>
                <w:rFonts w:ascii="Arial" w:hAnsi="Arial" w:cs="Arial"/>
                <w:lang w:val="es-ES"/>
              </w:rPr>
            </w:pPr>
          </w:p>
        </w:tc>
      </w:tr>
      <w:tr w:rsidR="009A4263" w:rsidRPr="000B67D2" w14:paraId="29196ADC" w14:textId="77777777" w:rsidTr="0098635A">
        <w:tc>
          <w:tcPr>
            <w:tcW w:w="3964" w:type="dxa"/>
          </w:tcPr>
          <w:p w14:paraId="547DABC3" w14:textId="77777777" w:rsidR="009A4263" w:rsidRPr="000B67D2" w:rsidRDefault="00D62860" w:rsidP="00D6286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lang w:val="es-ES"/>
              </w:rPr>
            </w:pPr>
            <w:r w:rsidRPr="000B67D2">
              <w:rPr>
                <w:rFonts w:ascii="Arial" w:hAnsi="Arial" w:cs="Arial"/>
                <w:lang w:val="es-ES"/>
              </w:rPr>
              <w:t>INSTITUCIÓN EDUCATIVA</w:t>
            </w:r>
          </w:p>
        </w:tc>
        <w:tc>
          <w:tcPr>
            <w:tcW w:w="6096" w:type="dxa"/>
          </w:tcPr>
          <w:p w14:paraId="74333A25" w14:textId="77777777" w:rsidR="009A4263" w:rsidRDefault="009A4263" w:rsidP="00387284">
            <w:pPr>
              <w:rPr>
                <w:rFonts w:ascii="Arial" w:hAnsi="Arial" w:cs="Arial"/>
                <w:lang w:val="es-ES"/>
              </w:rPr>
            </w:pPr>
          </w:p>
          <w:p w14:paraId="6C4A8344" w14:textId="77777777" w:rsidR="000F3BF2" w:rsidRDefault="000F3BF2" w:rsidP="00387284">
            <w:pPr>
              <w:rPr>
                <w:rFonts w:ascii="Arial" w:hAnsi="Arial" w:cs="Arial"/>
                <w:lang w:val="es-ES"/>
              </w:rPr>
            </w:pPr>
          </w:p>
          <w:p w14:paraId="019AC237" w14:textId="77777777" w:rsidR="000F3BF2" w:rsidRPr="000B67D2" w:rsidRDefault="000F3BF2" w:rsidP="00387284">
            <w:pPr>
              <w:rPr>
                <w:rFonts w:ascii="Arial" w:hAnsi="Arial" w:cs="Arial"/>
                <w:lang w:val="es-ES"/>
              </w:rPr>
            </w:pPr>
          </w:p>
        </w:tc>
      </w:tr>
      <w:tr w:rsidR="00D62860" w:rsidRPr="000B67D2" w14:paraId="73A44F6A" w14:textId="77777777" w:rsidTr="0098635A">
        <w:tc>
          <w:tcPr>
            <w:tcW w:w="3964" w:type="dxa"/>
          </w:tcPr>
          <w:p w14:paraId="4F253A36" w14:textId="77777777" w:rsidR="00D62860" w:rsidRPr="000B67D2" w:rsidRDefault="00D62860" w:rsidP="00D6286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lang w:val="es-ES"/>
              </w:rPr>
            </w:pPr>
            <w:r w:rsidRPr="000B67D2">
              <w:rPr>
                <w:rFonts w:ascii="Arial" w:hAnsi="Arial" w:cs="Arial"/>
                <w:lang w:val="es-ES"/>
              </w:rPr>
              <w:t>GRADO Y SECCIÓN</w:t>
            </w:r>
          </w:p>
        </w:tc>
        <w:tc>
          <w:tcPr>
            <w:tcW w:w="6096" w:type="dxa"/>
          </w:tcPr>
          <w:p w14:paraId="6237091D" w14:textId="77777777" w:rsidR="00D62860" w:rsidRPr="000B67D2" w:rsidRDefault="00D62860" w:rsidP="00387284">
            <w:pPr>
              <w:rPr>
                <w:rFonts w:ascii="Arial" w:hAnsi="Arial" w:cs="Arial"/>
                <w:lang w:val="es-ES"/>
              </w:rPr>
            </w:pPr>
          </w:p>
          <w:p w14:paraId="74657772" w14:textId="77777777" w:rsidR="00D62860" w:rsidRPr="000B67D2" w:rsidRDefault="00D62860" w:rsidP="00387284">
            <w:pPr>
              <w:rPr>
                <w:rFonts w:ascii="Arial" w:hAnsi="Arial" w:cs="Arial"/>
                <w:lang w:val="es-ES"/>
              </w:rPr>
            </w:pPr>
          </w:p>
        </w:tc>
      </w:tr>
      <w:tr w:rsidR="00D62860" w:rsidRPr="000B67D2" w14:paraId="0B1C8535" w14:textId="77777777" w:rsidTr="0098635A">
        <w:tc>
          <w:tcPr>
            <w:tcW w:w="3964" w:type="dxa"/>
          </w:tcPr>
          <w:p w14:paraId="01879138" w14:textId="77777777" w:rsidR="00D62860" w:rsidRPr="000B67D2" w:rsidRDefault="00D62860" w:rsidP="00D6286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lang w:val="es-ES"/>
              </w:rPr>
            </w:pPr>
            <w:r w:rsidRPr="000B67D2">
              <w:rPr>
                <w:rFonts w:ascii="Arial" w:hAnsi="Arial" w:cs="Arial"/>
                <w:lang w:val="es-ES"/>
              </w:rPr>
              <w:t>CATEGORÍA A LA QUE POSTULA</w:t>
            </w:r>
          </w:p>
        </w:tc>
        <w:tc>
          <w:tcPr>
            <w:tcW w:w="6096" w:type="dxa"/>
          </w:tcPr>
          <w:p w14:paraId="48DAC0A0" w14:textId="77777777" w:rsidR="00D62860" w:rsidRPr="000B67D2" w:rsidRDefault="00D62860" w:rsidP="00387284">
            <w:pPr>
              <w:rPr>
                <w:rFonts w:ascii="Arial" w:hAnsi="Arial" w:cs="Arial"/>
                <w:lang w:val="es-ES"/>
              </w:rPr>
            </w:pPr>
          </w:p>
        </w:tc>
      </w:tr>
      <w:tr w:rsidR="00D62860" w:rsidRPr="000B67D2" w14:paraId="2BCB8F90" w14:textId="77777777" w:rsidTr="0098635A">
        <w:tc>
          <w:tcPr>
            <w:tcW w:w="3964" w:type="dxa"/>
          </w:tcPr>
          <w:p w14:paraId="602F0158" w14:textId="2ED6E2FC" w:rsidR="00D62860" w:rsidRPr="000B67D2" w:rsidRDefault="0098635A" w:rsidP="00D6286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NOMBRES Y APELLIDOS DE</w:t>
            </w:r>
            <w:r w:rsidR="00D62860" w:rsidRPr="000B67D2">
              <w:rPr>
                <w:rFonts w:ascii="Arial" w:hAnsi="Arial" w:cs="Arial"/>
                <w:lang w:val="es-ES"/>
              </w:rPr>
              <w:t xml:space="preserve"> DOCENTE</w:t>
            </w:r>
            <w:r>
              <w:rPr>
                <w:rFonts w:ascii="Arial" w:hAnsi="Arial" w:cs="Arial"/>
                <w:lang w:val="es-ES"/>
              </w:rPr>
              <w:t>S</w:t>
            </w:r>
            <w:r w:rsidR="00D62860" w:rsidRPr="000B67D2">
              <w:rPr>
                <w:rFonts w:ascii="Arial" w:hAnsi="Arial" w:cs="Arial"/>
                <w:lang w:val="es-ES"/>
              </w:rPr>
              <w:t xml:space="preserve"> ASESOR</w:t>
            </w:r>
            <w:r>
              <w:rPr>
                <w:rFonts w:ascii="Arial" w:hAnsi="Arial" w:cs="Arial"/>
                <w:lang w:val="es-ES"/>
              </w:rPr>
              <w:t>ES</w:t>
            </w:r>
          </w:p>
        </w:tc>
        <w:tc>
          <w:tcPr>
            <w:tcW w:w="6096" w:type="dxa"/>
          </w:tcPr>
          <w:p w14:paraId="06536490" w14:textId="5BFC76BA" w:rsidR="00D62860" w:rsidRDefault="0098635A" w:rsidP="0038728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1.</w:t>
            </w:r>
          </w:p>
          <w:p w14:paraId="7F639D2D" w14:textId="1153CCF9" w:rsidR="0098635A" w:rsidRPr="000B67D2" w:rsidRDefault="0098635A" w:rsidP="0038728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2.</w:t>
            </w:r>
          </w:p>
          <w:p w14:paraId="4845A8C0" w14:textId="77777777" w:rsidR="00D62860" w:rsidRPr="000B67D2" w:rsidRDefault="00D62860" w:rsidP="00387284">
            <w:pPr>
              <w:rPr>
                <w:rFonts w:ascii="Arial" w:hAnsi="Arial" w:cs="Arial"/>
                <w:lang w:val="es-ES"/>
              </w:rPr>
            </w:pPr>
          </w:p>
          <w:p w14:paraId="3367AFAF" w14:textId="77777777" w:rsidR="00D62860" w:rsidRPr="000B67D2" w:rsidRDefault="00D62860" w:rsidP="00387284">
            <w:pPr>
              <w:rPr>
                <w:rFonts w:ascii="Arial" w:hAnsi="Arial" w:cs="Arial"/>
                <w:lang w:val="es-ES"/>
              </w:rPr>
            </w:pPr>
          </w:p>
        </w:tc>
      </w:tr>
      <w:tr w:rsidR="00D62860" w:rsidRPr="000B67D2" w14:paraId="5E2B39C4" w14:textId="77777777" w:rsidTr="0098635A">
        <w:tc>
          <w:tcPr>
            <w:tcW w:w="3964" w:type="dxa"/>
          </w:tcPr>
          <w:p w14:paraId="3B4F49A0" w14:textId="2E878CEC" w:rsidR="00D62860" w:rsidRPr="000B67D2" w:rsidRDefault="00D62860" w:rsidP="00D6286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lang w:val="es-ES"/>
              </w:rPr>
            </w:pPr>
            <w:r w:rsidRPr="000B67D2">
              <w:rPr>
                <w:rFonts w:ascii="Arial" w:hAnsi="Arial" w:cs="Arial"/>
                <w:lang w:val="es-ES"/>
              </w:rPr>
              <w:t>N° DNI</w:t>
            </w:r>
            <w:r w:rsidR="0098635A">
              <w:rPr>
                <w:rFonts w:ascii="Arial" w:hAnsi="Arial" w:cs="Arial"/>
                <w:lang w:val="es-ES"/>
              </w:rPr>
              <w:t xml:space="preserve"> DE</w:t>
            </w:r>
            <w:r w:rsidR="000B67D2" w:rsidRPr="000B67D2">
              <w:rPr>
                <w:rFonts w:ascii="Arial" w:hAnsi="Arial" w:cs="Arial"/>
                <w:lang w:val="es-ES"/>
              </w:rPr>
              <w:t xml:space="preserve"> DOCENTE</w:t>
            </w:r>
            <w:r w:rsidR="0098635A">
              <w:rPr>
                <w:rFonts w:ascii="Arial" w:hAnsi="Arial" w:cs="Arial"/>
                <w:lang w:val="es-ES"/>
              </w:rPr>
              <w:t>S</w:t>
            </w:r>
            <w:r w:rsidR="000B67D2" w:rsidRPr="000B67D2">
              <w:rPr>
                <w:rFonts w:ascii="Arial" w:hAnsi="Arial" w:cs="Arial"/>
                <w:lang w:val="es-ES"/>
              </w:rPr>
              <w:t xml:space="preserve"> ASESOR</w:t>
            </w:r>
            <w:r w:rsidR="0098635A">
              <w:rPr>
                <w:rFonts w:ascii="Arial" w:hAnsi="Arial" w:cs="Arial"/>
                <w:lang w:val="es-ES"/>
              </w:rPr>
              <w:t>ES</w:t>
            </w:r>
          </w:p>
        </w:tc>
        <w:tc>
          <w:tcPr>
            <w:tcW w:w="6096" w:type="dxa"/>
          </w:tcPr>
          <w:p w14:paraId="6BC84F72" w14:textId="4C2CAD36" w:rsidR="00D62860" w:rsidRDefault="0098635A" w:rsidP="0038728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1.</w:t>
            </w:r>
          </w:p>
          <w:p w14:paraId="68FDC4C2" w14:textId="3CF4740C" w:rsidR="0098635A" w:rsidRPr="000B67D2" w:rsidRDefault="0098635A" w:rsidP="0038728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2.</w:t>
            </w:r>
          </w:p>
          <w:p w14:paraId="7E9CBDD3" w14:textId="77777777" w:rsidR="00D62860" w:rsidRPr="000B67D2" w:rsidRDefault="00D62860" w:rsidP="00387284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7BC01D2E" w14:textId="77777777" w:rsidR="000B67D2" w:rsidRDefault="000B67D2" w:rsidP="00387284">
      <w:pPr>
        <w:rPr>
          <w:rFonts w:ascii="Arial" w:hAnsi="Arial" w:cs="Arial"/>
          <w:lang w:val="es-ES"/>
        </w:rPr>
      </w:pPr>
    </w:p>
    <w:p w14:paraId="142C600E" w14:textId="77777777" w:rsidR="00BB0148" w:rsidRDefault="00BB0148" w:rsidP="00387284">
      <w:pPr>
        <w:rPr>
          <w:rFonts w:ascii="Arial" w:hAnsi="Arial" w:cs="Arial"/>
          <w:lang w:val="es-ES"/>
        </w:rPr>
      </w:pPr>
    </w:p>
    <w:p w14:paraId="056DB3C2" w14:textId="77777777" w:rsidR="003A36D1" w:rsidRDefault="003A36D1" w:rsidP="00387284">
      <w:pPr>
        <w:rPr>
          <w:rFonts w:ascii="Arial" w:hAnsi="Arial" w:cs="Arial"/>
          <w:lang w:val="es-ES"/>
        </w:rPr>
      </w:pPr>
    </w:p>
    <w:p w14:paraId="5C95D591" w14:textId="77777777" w:rsidR="003A36D1" w:rsidRPr="000B67D2" w:rsidRDefault="003A36D1" w:rsidP="00387284">
      <w:pPr>
        <w:rPr>
          <w:rFonts w:ascii="Arial" w:hAnsi="Arial" w:cs="Arial"/>
          <w:lang w:val="es-ES"/>
        </w:rPr>
      </w:pPr>
    </w:p>
    <w:p w14:paraId="7B2F0F70" w14:textId="77777777" w:rsidR="000B67D2" w:rsidRPr="0098635A" w:rsidRDefault="000B67D2" w:rsidP="00387284">
      <w:pPr>
        <w:rPr>
          <w:rFonts w:ascii="Arial" w:hAnsi="Arial" w:cs="Arial"/>
          <w:sz w:val="20"/>
          <w:szCs w:val="20"/>
          <w:lang w:val="es-ES"/>
        </w:rPr>
      </w:pPr>
      <w:r w:rsidRPr="000B67D2">
        <w:rPr>
          <w:rFonts w:ascii="Arial" w:hAnsi="Arial" w:cs="Arial"/>
          <w:lang w:val="es-ES"/>
        </w:rPr>
        <w:tab/>
      </w:r>
      <w:r w:rsidRPr="000B67D2">
        <w:rPr>
          <w:rFonts w:ascii="Arial" w:hAnsi="Arial" w:cs="Arial"/>
          <w:lang w:val="es-ES"/>
        </w:rPr>
        <w:tab/>
      </w:r>
      <w:r w:rsidRPr="000B67D2">
        <w:rPr>
          <w:rFonts w:ascii="Arial" w:hAnsi="Arial" w:cs="Arial"/>
          <w:lang w:val="es-ES"/>
        </w:rPr>
        <w:tab/>
      </w:r>
      <w:r w:rsidRPr="000B67D2">
        <w:rPr>
          <w:rFonts w:ascii="Arial" w:hAnsi="Arial" w:cs="Arial"/>
          <w:lang w:val="es-ES"/>
        </w:rPr>
        <w:tab/>
      </w:r>
      <w:r w:rsidRPr="000B67D2">
        <w:rPr>
          <w:rFonts w:ascii="Arial" w:hAnsi="Arial" w:cs="Arial"/>
          <w:lang w:val="es-ES"/>
        </w:rPr>
        <w:tab/>
      </w:r>
      <w:r w:rsidRPr="000B67D2">
        <w:rPr>
          <w:rFonts w:ascii="Arial" w:hAnsi="Arial" w:cs="Arial"/>
          <w:lang w:val="es-ES"/>
        </w:rPr>
        <w:tab/>
      </w:r>
      <w:r w:rsidRPr="0098635A">
        <w:rPr>
          <w:rFonts w:ascii="Arial" w:hAnsi="Arial" w:cs="Arial"/>
          <w:sz w:val="20"/>
          <w:szCs w:val="20"/>
          <w:lang w:val="es-ES"/>
        </w:rPr>
        <w:t>---------------------------------------------------------------------</w:t>
      </w:r>
    </w:p>
    <w:p w14:paraId="57702DE1" w14:textId="3E647C90" w:rsidR="000B67D2" w:rsidRPr="0098635A" w:rsidRDefault="0098635A" w:rsidP="00387284">
      <w:pPr>
        <w:rPr>
          <w:rFonts w:ascii="Arial" w:hAnsi="Arial" w:cs="Arial"/>
          <w:sz w:val="20"/>
          <w:szCs w:val="20"/>
          <w:lang w:val="es-ES"/>
        </w:rPr>
      </w:pPr>
      <w:r w:rsidRPr="0098635A">
        <w:rPr>
          <w:rFonts w:ascii="Arial" w:hAnsi="Arial" w:cs="Arial"/>
          <w:sz w:val="20"/>
          <w:szCs w:val="20"/>
          <w:lang w:val="es-ES"/>
        </w:rPr>
        <w:tab/>
      </w:r>
      <w:r w:rsidRPr="0098635A">
        <w:rPr>
          <w:rFonts w:ascii="Arial" w:hAnsi="Arial" w:cs="Arial"/>
          <w:sz w:val="20"/>
          <w:szCs w:val="20"/>
          <w:lang w:val="es-ES"/>
        </w:rPr>
        <w:tab/>
      </w:r>
      <w:r w:rsidRPr="0098635A">
        <w:rPr>
          <w:rFonts w:ascii="Arial" w:hAnsi="Arial" w:cs="Arial"/>
          <w:sz w:val="20"/>
          <w:szCs w:val="20"/>
          <w:lang w:val="es-ES"/>
        </w:rPr>
        <w:tab/>
      </w:r>
      <w:r w:rsidRPr="0098635A">
        <w:rPr>
          <w:rFonts w:ascii="Arial" w:hAnsi="Arial" w:cs="Arial"/>
          <w:sz w:val="20"/>
          <w:szCs w:val="20"/>
          <w:lang w:val="es-ES"/>
        </w:rPr>
        <w:tab/>
      </w:r>
      <w:r w:rsidRPr="0098635A">
        <w:rPr>
          <w:rFonts w:ascii="Arial" w:hAnsi="Arial" w:cs="Arial"/>
          <w:sz w:val="20"/>
          <w:szCs w:val="20"/>
          <w:lang w:val="es-ES"/>
        </w:rPr>
        <w:tab/>
      </w:r>
      <w:r w:rsidRPr="0098635A">
        <w:rPr>
          <w:rFonts w:ascii="Arial" w:hAnsi="Arial" w:cs="Arial"/>
          <w:sz w:val="20"/>
          <w:szCs w:val="20"/>
          <w:lang w:val="es-ES"/>
        </w:rPr>
        <w:tab/>
      </w:r>
      <w:r w:rsidR="000B67D2" w:rsidRPr="0098635A">
        <w:rPr>
          <w:rFonts w:ascii="Arial" w:hAnsi="Arial" w:cs="Arial"/>
          <w:sz w:val="20"/>
          <w:szCs w:val="20"/>
          <w:lang w:val="es-ES"/>
        </w:rPr>
        <w:t xml:space="preserve">FIRMA </w:t>
      </w:r>
      <w:r w:rsidRPr="0098635A">
        <w:rPr>
          <w:rFonts w:ascii="Arial" w:hAnsi="Arial" w:cs="Arial"/>
          <w:sz w:val="20"/>
          <w:szCs w:val="20"/>
          <w:lang w:val="es-ES"/>
        </w:rPr>
        <w:t xml:space="preserve">Y POST FIRMA </w:t>
      </w:r>
      <w:r w:rsidR="000B67D2" w:rsidRPr="0098635A">
        <w:rPr>
          <w:rFonts w:ascii="Arial" w:hAnsi="Arial" w:cs="Arial"/>
          <w:sz w:val="20"/>
          <w:szCs w:val="20"/>
          <w:lang w:val="es-ES"/>
        </w:rPr>
        <w:t>DEL DIRECTOR DE LA IE</w:t>
      </w:r>
    </w:p>
    <w:p w14:paraId="7AB22C9B" w14:textId="5F12EB18" w:rsidR="0098635A" w:rsidRPr="0098635A" w:rsidRDefault="0098635A" w:rsidP="0098635A">
      <w:pPr>
        <w:ind w:left="4956" w:firstLine="708"/>
        <w:rPr>
          <w:rFonts w:ascii="Arial" w:hAnsi="Arial" w:cs="Arial"/>
          <w:sz w:val="20"/>
          <w:szCs w:val="20"/>
          <w:lang w:val="es-ES"/>
        </w:rPr>
      </w:pPr>
      <w:r w:rsidRPr="0098635A">
        <w:rPr>
          <w:rFonts w:ascii="Arial" w:hAnsi="Arial" w:cs="Arial"/>
          <w:sz w:val="20"/>
          <w:szCs w:val="20"/>
          <w:lang w:val="es-ES"/>
        </w:rPr>
        <w:t>NÚMERO DEL DNI</w:t>
      </w:r>
    </w:p>
    <w:p w14:paraId="059CE3B0" w14:textId="77777777" w:rsidR="003A36D1" w:rsidRDefault="003A36D1" w:rsidP="00387284">
      <w:pPr>
        <w:rPr>
          <w:rFonts w:ascii="Arial" w:hAnsi="Arial" w:cs="Arial"/>
          <w:lang w:val="es-ES"/>
        </w:rPr>
      </w:pPr>
    </w:p>
    <w:p w14:paraId="6ED78D55" w14:textId="668297AB" w:rsidR="003A36D1" w:rsidRDefault="003A36D1" w:rsidP="00387284">
      <w:pPr>
        <w:rPr>
          <w:rFonts w:ascii="Arial" w:hAnsi="Arial" w:cs="Arial"/>
          <w:lang w:val="es-ES"/>
        </w:rPr>
      </w:pPr>
    </w:p>
    <w:p w14:paraId="3B01776E" w14:textId="424F778D" w:rsidR="0098635A" w:rsidRDefault="0098635A" w:rsidP="00387284">
      <w:pPr>
        <w:rPr>
          <w:rFonts w:ascii="Arial" w:hAnsi="Arial" w:cs="Arial"/>
          <w:lang w:val="es-ES"/>
        </w:rPr>
      </w:pPr>
    </w:p>
    <w:p w14:paraId="7DAA25B9" w14:textId="77777777" w:rsidR="0098635A" w:rsidRPr="000B67D2" w:rsidRDefault="0098635A" w:rsidP="00387284">
      <w:pPr>
        <w:rPr>
          <w:rFonts w:ascii="Arial" w:hAnsi="Arial" w:cs="Arial"/>
          <w:lang w:val="es-ES"/>
        </w:rPr>
      </w:pPr>
    </w:p>
    <w:p w14:paraId="5E55F122" w14:textId="19C3E0DC" w:rsidR="001E0373" w:rsidRPr="0098635A" w:rsidRDefault="0098635A" w:rsidP="00387284">
      <w:pPr>
        <w:rPr>
          <w:rFonts w:ascii="Arial" w:hAnsi="Arial" w:cs="Arial"/>
          <w:noProof/>
        </w:rPr>
      </w:pPr>
      <w:r w:rsidRPr="0098635A">
        <w:rPr>
          <w:rFonts w:ascii="Arial" w:hAnsi="Arial" w:cs="Arial"/>
          <w:noProof/>
        </w:rPr>
        <w:t xml:space="preserve">Nota.- </w:t>
      </w:r>
      <w:r w:rsidR="001E0373" w:rsidRPr="0098635A">
        <w:rPr>
          <w:rFonts w:ascii="Arial" w:hAnsi="Arial" w:cs="Arial"/>
          <w:noProof/>
        </w:rPr>
        <w:t>Adjuntar</w:t>
      </w:r>
      <w:r w:rsidRPr="0098635A">
        <w:rPr>
          <w:rFonts w:ascii="Arial" w:hAnsi="Arial" w:cs="Arial"/>
          <w:noProof/>
        </w:rPr>
        <w:t xml:space="preserve"> en el formulario virtual</w:t>
      </w:r>
      <w:r w:rsidR="001E0373" w:rsidRPr="0098635A">
        <w:rPr>
          <w:rFonts w:ascii="Arial" w:hAnsi="Arial" w:cs="Arial"/>
          <w:noProof/>
        </w:rPr>
        <w:t>:</w:t>
      </w:r>
    </w:p>
    <w:p w14:paraId="455DEC25" w14:textId="77777777" w:rsidR="0075339D" w:rsidRPr="0098635A" w:rsidRDefault="001E0373" w:rsidP="0075339D">
      <w:pPr>
        <w:pStyle w:val="Prrafodelista"/>
        <w:numPr>
          <w:ilvl w:val="0"/>
          <w:numId w:val="16"/>
        </w:numPr>
        <w:rPr>
          <w:rFonts w:ascii="Arial" w:hAnsi="Arial" w:cs="Arial"/>
          <w:noProof/>
        </w:rPr>
      </w:pPr>
      <w:r w:rsidRPr="0098635A">
        <w:rPr>
          <w:rFonts w:ascii="Arial" w:hAnsi="Arial" w:cs="Arial"/>
          <w:noProof/>
        </w:rPr>
        <w:t>C</w:t>
      </w:r>
      <w:r w:rsidR="00D62860" w:rsidRPr="0098635A">
        <w:rPr>
          <w:rFonts w:ascii="Arial" w:hAnsi="Arial" w:cs="Arial"/>
          <w:noProof/>
        </w:rPr>
        <w:t>opia simple del D</w:t>
      </w:r>
      <w:r w:rsidR="0075339D" w:rsidRPr="0098635A">
        <w:rPr>
          <w:rFonts w:ascii="Arial" w:hAnsi="Arial" w:cs="Arial"/>
          <w:noProof/>
        </w:rPr>
        <w:t xml:space="preserve">NI del estudiante. </w:t>
      </w:r>
    </w:p>
    <w:p w14:paraId="22109DEA" w14:textId="2DC934F1" w:rsidR="009A4263" w:rsidRPr="0098635A" w:rsidRDefault="0075339D" w:rsidP="0075339D">
      <w:pPr>
        <w:pStyle w:val="Prrafodelista"/>
        <w:numPr>
          <w:ilvl w:val="0"/>
          <w:numId w:val="16"/>
        </w:numPr>
        <w:rPr>
          <w:rFonts w:ascii="Arial" w:hAnsi="Arial" w:cs="Arial"/>
          <w:noProof/>
        </w:rPr>
      </w:pPr>
      <w:r w:rsidRPr="0098635A">
        <w:rPr>
          <w:rFonts w:ascii="Arial" w:hAnsi="Arial" w:cs="Arial"/>
          <w:noProof/>
        </w:rPr>
        <w:t>Copia simple del DNI del docente o docentes asesores (Comunicación y Ciencias Sociales).</w:t>
      </w:r>
    </w:p>
    <w:p w14:paraId="7286D772" w14:textId="77777777" w:rsidR="001E0373" w:rsidRPr="0098635A" w:rsidRDefault="001E0373" w:rsidP="001E0373">
      <w:pPr>
        <w:pStyle w:val="Prrafodelista"/>
        <w:numPr>
          <w:ilvl w:val="0"/>
          <w:numId w:val="16"/>
        </w:numPr>
        <w:rPr>
          <w:rFonts w:ascii="Arial" w:hAnsi="Arial" w:cs="Arial"/>
          <w:noProof/>
        </w:rPr>
      </w:pPr>
      <w:r w:rsidRPr="0098635A">
        <w:rPr>
          <w:rFonts w:ascii="Arial" w:hAnsi="Arial" w:cs="Arial"/>
          <w:noProof/>
        </w:rPr>
        <w:t>Adjuntar ensayo escrito.</w:t>
      </w:r>
    </w:p>
    <w:p w14:paraId="3A042E85" w14:textId="77777777" w:rsidR="000B67D2" w:rsidRDefault="000B67D2" w:rsidP="00387284">
      <w:pPr>
        <w:rPr>
          <w:rFonts w:ascii="Arial" w:hAnsi="Arial" w:cs="Arial"/>
          <w:lang w:val="es-ES"/>
        </w:rPr>
      </w:pPr>
    </w:p>
    <w:p w14:paraId="4D7972C4" w14:textId="77777777" w:rsidR="000B67D2" w:rsidRDefault="000B67D2" w:rsidP="00387284">
      <w:pPr>
        <w:rPr>
          <w:rFonts w:ascii="Arial" w:hAnsi="Arial" w:cs="Arial"/>
          <w:lang w:val="es-ES"/>
        </w:rPr>
      </w:pPr>
    </w:p>
    <w:p w14:paraId="4734A9DC" w14:textId="77777777" w:rsidR="000B67D2" w:rsidRDefault="000B67D2" w:rsidP="00387284">
      <w:pPr>
        <w:rPr>
          <w:rFonts w:ascii="Arial" w:hAnsi="Arial" w:cs="Arial"/>
          <w:lang w:val="es-ES"/>
        </w:rPr>
      </w:pPr>
    </w:p>
    <w:p w14:paraId="4EDF7057" w14:textId="49EF96E5" w:rsidR="000B67D2" w:rsidRPr="0098635A" w:rsidRDefault="000B67D2" w:rsidP="00B55C93">
      <w:pPr>
        <w:rPr>
          <w:rFonts w:ascii="Arial" w:hAnsi="Arial" w:cs="Arial"/>
          <w:noProof/>
        </w:rPr>
      </w:pPr>
    </w:p>
    <w:sectPr w:rsidR="000B67D2" w:rsidRPr="0098635A" w:rsidSect="00C817B8">
      <w:headerReference w:type="default" r:id="rId7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7C6C0" w14:textId="77777777" w:rsidR="00FF718E" w:rsidRDefault="00FF718E" w:rsidP="00387284">
      <w:pPr>
        <w:spacing w:after="0" w:line="240" w:lineRule="auto"/>
      </w:pPr>
      <w:r>
        <w:separator/>
      </w:r>
    </w:p>
  </w:endnote>
  <w:endnote w:type="continuationSeparator" w:id="0">
    <w:p w14:paraId="18DABE0A" w14:textId="77777777" w:rsidR="00FF718E" w:rsidRDefault="00FF718E" w:rsidP="0038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08D3B" w14:textId="77777777" w:rsidR="00FF718E" w:rsidRDefault="00FF718E" w:rsidP="00387284">
      <w:pPr>
        <w:spacing w:after="0" w:line="240" w:lineRule="auto"/>
      </w:pPr>
      <w:r>
        <w:separator/>
      </w:r>
    </w:p>
  </w:footnote>
  <w:footnote w:type="continuationSeparator" w:id="0">
    <w:p w14:paraId="3E5CF4CC" w14:textId="77777777" w:rsidR="00FF718E" w:rsidRDefault="00FF718E" w:rsidP="00387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B2B92" w14:textId="62697BCD" w:rsidR="009369D0" w:rsidRDefault="007E56EA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4384" behindDoc="1" locked="0" layoutInCell="1" allowOverlap="1" wp14:anchorId="170612A2" wp14:editId="5EAF77A9">
          <wp:simplePos x="0" y="0"/>
          <wp:positionH relativeFrom="column">
            <wp:posOffset>4555490</wp:posOffset>
          </wp:positionH>
          <wp:positionV relativeFrom="paragraph">
            <wp:posOffset>-295910</wp:posOffset>
          </wp:positionV>
          <wp:extent cx="906780" cy="863600"/>
          <wp:effectExtent l="152400" t="152400" r="160020" b="165100"/>
          <wp:wrapTight wrapText="bothSides">
            <wp:wrapPolygon edited="0">
              <wp:start x="7261" y="-3812"/>
              <wp:lineTo x="-908" y="-2859"/>
              <wp:lineTo x="-908" y="4765"/>
              <wp:lineTo x="-2723" y="4765"/>
              <wp:lineTo x="-3630" y="20488"/>
              <wp:lineTo x="1361" y="24300"/>
              <wp:lineTo x="1815" y="25253"/>
              <wp:lineTo x="19513" y="25253"/>
              <wp:lineTo x="19966" y="24300"/>
              <wp:lineTo x="24958" y="20488"/>
              <wp:lineTo x="24504" y="2859"/>
              <wp:lineTo x="18605" y="-2859"/>
              <wp:lineTo x="16336" y="-3812"/>
              <wp:lineTo x="7261" y="-3812"/>
            </wp:wrapPolygon>
          </wp:wrapTight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8636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5408" behindDoc="1" locked="0" layoutInCell="1" allowOverlap="1" wp14:anchorId="2824E9FF" wp14:editId="03BF5DB7">
          <wp:simplePos x="0" y="0"/>
          <wp:positionH relativeFrom="margin">
            <wp:posOffset>5520690</wp:posOffset>
          </wp:positionH>
          <wp:positionV relativeFrom="paragraph">
            <wp:posOffset>-307975</wp:posOffset>
          </wp:positionV>
          <wp:extent cx="843280" cy="893563"/>
          <wp:effectExtent l="114300" t="57150" r="52070" b="97155"/>
          <wp:wrapNone/>
          <wp:docPr id="2" name="Imagen 2" descr="Municipalidad Provincial de Azanga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icipalidad Provincial de Azanga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04" cy="895496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6432" behindDoc="1" locked="0" layoutInCell="1" allowOverlap="1" wp14:anchorId="00BAE2B0" wp14:editId="5C42F22B">
          <wp:simplePos x="0" y="0"/>
          <wp:positionH relativeFrom="margin">
            <wp:posOffset>-410210</wp:posOffset>
          </wp:positionH>
          <wp:positionV relativeFrom="paragraph">
            <wp:posOffset>-82550</wp:posOffset>
          </wp:positionV>
          <wp:extent cx="1619885" cy="662305"/>
          <wp:effectExtent l="0" t="0" r="0" b="4445"/>
          <wp:wrapTight wrapText="bothSides">
            <wp:wrapPolygon edited="0">
              <wp:start x="2540" y="0"/>
              <wp:lineTo x="0" y="3106"/>
              <wp:lineTo x="0" y="17396"/>
              <wp:lineTo x="2286" y="21124"/>
              <wp:lineTo x="2540" y="21124"/>
              <wp:lineTo x="5588" y="21124"/>
              <wp:lineTo x="8891" y="19881"/>
              <wp:lineTo x="21338" y="11804"/>
              <wp:lineTo x="21338" y="6213"/>
              <wp:lineTo x="5588" y="0"/>
              <wp:lineTo x="254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662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64DB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05616A" wp14:editId="3B598775">
              <wp:simplePos x="0" y="0"/>
              <wp:positionH relativeFrom="column">
                <wp:posOffset>1353650</wp:posOffset>
              </wp:positionH>
              <wp:positionV relativeFrom="paragraph">
                <wp:posOffset>11010</wp:posOffset>
              </wp:positionV>
              <wp:extent cx="3378200" cy="527050"/>
              <wp:effectExtent l="0" t="0" r="0" b="635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8200" cy="527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E6C761" w14:textId="77777777" w:rsidR="009369D0" w:rsidRPr="00387284" w:rsidRDefault="00BE47E4" w:rsidP="009369D0">
                          <w:pPr>
                            <w:spacing w:after="0" w:line="240" w:lineRule="auto"/>
                            <w:jc w:val="center"/>
                            <w:rPr>
                              <w:rFonts w:ascii="Arial Rounded MT Bold" w:hAnsi="Arial Rounded MT Bold"/>
                              <w:b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b/>
                            </w:rPr>
                            <w:t>239</w:t>
                          </w:r>
                          <w:r w:rsidR="009369D0">
                            <w:rPr>
                              <w:rFonts w:ascii="Arial Rounded MT Bold" w:hAnsi="Arial Rounded MT Bold"/>
                              <w:b/>
                            </w:rPr>
                            <w:t xml:space="preserve"> </w:t>
                          </w:r>
                          <w:r w:rsidR="009369D0" w:rsidRPr="00387284">
                            <w:rPr>
                              <w:rFonts w:ascii="Arial Rounded MT Bold" w:hAnsi="Arial Rounded MT Bold"/>
                              <w:b/>
                            </w:rPr>
                            <w:t>AÑOS DE INMOLACION DEL GENERAL</w:t>
                          </w:r>
                        </w:p>
                        <w:p w14:paraId="387BAD67" w14:textId="77777777" w:rsidR="009369D0" w:rsidRPr="00387284" w:rsidRDefault="009369D0" w:rsidP="009369D0">
                          <w:pPr>
                            <w:spacing w:after="0" w:line="240" w:lineRule="auto"/>
                            <w:jc w:val="center"/>
                            <w:rPr>
                              <w:rFonts w:ascii="Arial Rounded MT Bold" w:hAnsi="Arial Rounded MT Bold"/>
                              <w:b/>
                              <w:sz w:val="24"/>
                              <w:szCs w:val="24"/>
                            </w:rPr>
                          </w:pPr>
                          <w:r w:rsidRPr="00387284">
                            <w:rPr>
                              <w:rFonts w:ascii="Arial Rounded MT Bold" w:hAnsi="Arial Rounded MT Bold"/>
                              <w:b/>
                              <w:sz w:val="24"/>
                              <w:szCs w:val="24"/>
                            </w:rPr>
                            <w:t>“PEDRO VILCAPAZA ALARCÓN”</w:t>
                          </w:r>
                        </w:p>
                        <w:p w14:paraId="7BB82819" w14:textId="77777777" w:rsidR="009369D0" w:rsidRPr="00387284" w:rsidRDefault="009369D0">
                          <w:pPr>
                            <w:rPr>
                              <w:rFonts w:ascii="Arial Rounded MT Bold" w:hAnsi="Arial Rounded MT Bold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05616A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106.6pt;margin-top:.85pt;width:266pt;height:4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" fillcolor="white [3201]" stroked="f" strokeweight=".5pt">
              <v:path arrowok="t"/>
              <v:textbox>
                <w:txbxContent>
                  <w:p w14:paraId="28E6C761" w14:textId="77777777" w:rsidR="009369D0" w:rsidRPr="00387284" w:rsidRDefault="00BE47E4" w:rsidP="009369D0">
                    <w:pPr>
                      <w:spacing w:after="0" w:line="240" w:lineRule="auto"/>
                      <w:jc w:val="center"/>
                      <w:rPr>
                        <w:rFonts w:ascii="Arial Rounded MT Bold" w:hAnsi="Arial Rounded MT Bold"/>
                        <w:b/>
                      </w:rPr>
                    </w:pPr>
                    <w:r>
                      <w:rPr>
                        <w:rFonts w:ascii="Arial Rounded MT Bold" w:hAnsi="Arial Rounded MT Bold"/>
                        <w:b/>
                      </w:rPr>
                      <w:t>239</w:t>
                    </w:r>
                    <w:r w:rsidR="009369D0">
                      <w:rPr>
                        <w:rFonts w:ascii="Arial Rounded MT Bold" w:hAnsi="Arial Rounded MT Bold"/>
                        <w:b/>
                      </w:rPr>
                      <w:t xml:space="preserve"> </w:t>
                    </w:r>
                    <w:r w:rsidR="009369D0" w:rsidRPr="00387284">
                      <w:rPr>
                        <w:rFonts w:ascii="Arial Rounded MT Bold" w:hAnsi="Arial Rounded MT Bold"/>
                        <w:b/>
                      </w:rPr>
                      <w:t>AÑOS DE INMOLACION DEL GENERAL</w:t>
                    </w:r>
                  </w:p>
                  <w:p w14:paraId="387BAD67" w14:textId="77777777" w:rsidR="009369D0" w:rsidRPr="00387284" w:rsidRDefault="009369D0" w:rsidP="009369D0">
                    <w:pPr>
                      <w:spacing w:after="0" w:line="240" w:lineRule="auto"/>
                      <w:jc w:val="center"/>
                      <w:rPr>
                        <w:rFonts w:ascii="Arial Rounded MT Bold" w:hAnsi="Arial Rounded MT Bold"/>
                        <w:b/>
                        <w:sz w:val="24"/>
                        <w:szCs w:val="24"/>
                      </w:rPr>
                    </w:pPr>
                    <w:r w:rsidRPr="00387284">
                      <w:rPr>
                        <w:rFonts w:ascii="Arial Rounded MT Bold" w:hAnsi="Arial Rounded MT Bold"/>
                        <w:b/>
                        <w:sz w:val="24"/>
                        <w:szCs w:val="24"/>
                      </w:rPr>
                      <w:t>“PEDRO VILCAPAZA ALARCÓN”</w:t>
                    </w:r>
                  </w:p>
                  <w:p w14:paraId="7BB82819" w14:textId="77777777" w:rsidR="009369D0" w:rsidRPr="00387284" w:rsidRDefault="009369D0">
                    <w:pPr>
                      <w:rPr>
                        <w:rFonts w:ascii="Arial Rounded MT Bold" w:hAnsi="Arial Rounded MT Bold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84346C5" w14:textId="18C01BD7" w:rsidR="009369D0" w:rsidRDefault="009369D0" w:rsidP="009369D0">
    <w:pPr>
      <w:pStyle w:val="Encabezado"/>
      <w:tabs>
        <w:tab w:val="clear" w:pos="4252"/>
        <w:tab w:val="clear" w:pos="8504"/>
        <w:tab w:val="left" w:pos="5490"/>
      </w:tabs>
    </w:pPr>
    <w:r>
      <w:tab/>
    </w:r>
  </w:p>
  <w:p w14:paraId="62E3AF4B" w14:textId="6B5DD4B2" w:rsidR="009369D0" w:rsidRDefault="009369D0" w:rsidP="00A164DB">
    <w:pPr>
      <w:pStyle w:val="Encabezado"/>
      <w:tabs>
        <w:tab w:val="clear" w:pos="4252"/>
        <w:tab w:val="clear" w:pos="8504"/>
        <w:tab w:val="left" w:pos="7790"/>
        <w:tab w:val="right" w:pos="8617"/>
      </w:tabs>
    </w:pPr>
  </w:p>
  <w:p w14:paraId="53C8C12A" w14:textId="02B23594" w:rsidR="009369D0" w:rsidRPr="003B6BFE" w:rsidRDefault="009369D0" w:rsidP="009369D0">
    <w:pPr>
      <w:pStyle w:val="Encabezado"/>
      <w:tabs>
        <w:tab w:val="clear" w:pos="4252"/>
        <w:tab w:val="clear" w:pos="8504"/>
        <w:tab w:val="right" w:pos="8617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3D7"/>
    <w:multiLevelType w:val="hybridMultilevel"/>
    <w:tmpl w:val="63066C96"/>
    <w:lvl w:ilvl="0" w:tplc="F35CA278">
      <w:start w:val="1"/>
      <w:numFmt w:val="bullet"/>
      <w:lvlText w:val="-"/>
      <w:lvlJc w:val="left"/>
      <w:pPr>
        <w:ind w:left="36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E5A88"/>
    <w:multiLevelType w:val="hybridMultilevel"/>
    <w:tmpl w:val="CEC6FF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2717D"/>
    <w:multiLevelType w:val="hybridMultilevel"/>
    <w:tmpl w:val="D7F8C29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23B8"/>
    <w:multiLevelType w:val="hybridMultilevel"/>
    <w:tmpl w:val="5D6ECBF6"/>
    <w:lvl w:ilvl="0" w:tplc="37FC1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152C1"/>
    <w:multiLevelType w:val="multilevel"/>
    <w:tmpl w:val="B5A899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5AF1D93"/>
    <w:multiLevelType w:val="hybridMultilevel"/>
    <w:tmpl w:val="91D2C76E"/>
    <w:lvl w:ilvl="0" w:tplc="9ACAE3E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42879"/>
    <w:multiLevelType w:val="hybridMultilevel"/>
    <w:tmpl w:val="E54052C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326BAF"/>
    <w:multiLevelType w:val="multilevel"/>
    <w:tmpl w:val="C1D6D8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076129A"/>
    <w:multiLevelType w:val="hybridMultilevel"/>
    <w:tmpl w:val="8ABCC2EA"/>
    <w:lvl w:ilvl="0" w:tplc="280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21E15E00"/>
    <w:multiLevelType w:val="multilevel"/>
    <w:tmpl w:val="DB6A1F1C"/>
    <w:lvl w:ilvl="0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42C671A"/>
    <w:multiLevelType w:val="hybridMultilevel"/>
    <w:tmpl w:val="31B2E26E"/>
    <w:lvl w:ilvl="0" w:tplc="DE282A6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3681D"/>
    <w:multiLevelType w:val="hybridMultilevel"/>
    <w:tmpl w:val="5D2604CE"/>
    <w:lvl w:ilvl="0" w:tplc="4756236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DD5A52"/>
    <w:multiLevelType w:val="hybridMultilevel"/>
    <w:tmpl w:val="8AFA29E0"/>
    <w:lvl w:ilvl="0" w:tplc="9ACAE3E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E24C1"/>
    <w:multiLevelType w:val="hybridMultilevel"/>
    <w:tmpl w:val="66507162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B801BB"/>
    <w:multiLevelType w:val="hybridMultilevel"/>
    <w:tmpl w:val="20248D40"/>
    <w:lvl w:ilvl="0" w:tplc="F35CA278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23A48"/>
    <w:multiLevelType w:val="hybridMultilevel"/>
    <w:tmpl w:val="1F520970"/>
    <w:lvl w:ilvl="0" w:tplc="280A000D">
      <w:start w:val="1"/>
      <w:numFmt w:val="bullet"/>
      <w:lvlText w:val=""/>
      <w:lvlJc w:val="left"/>
      <w:pPr>
        <w:ind w:left="130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6" w15:restartNumberingAfterBreak="0">
    <w:nsid w:val="5DAF5A35"/>
    <w:multiLevelType w:val="hybridMultilevel"/>
    <w:tmpl w:val="F7923C6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CA6D76"/>
    <w:multiLevelType w:val="hybridMultilevel"/>
    <w:tmpl w:val="35102444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6B74DB2"/>
    <w:multiLevelType w:val="hybridMultilevel"/>
    <w:tmpl w:val="D7F8C29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157F7"/>
    <w:multiLevelType w:val="hybridMultilevel"/>
    <w:tmpl w:val="E22C693E"/>
    <w:lvl w:ilvl="0" w:tplc="24E27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F014F"/>
    <w:multiLevelType w:val="hybridMultilevel"/>
    <w:tmpl w:val="B032F4BE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A2247FF"/>
    <w:multiLevelType w:val="hybridMultilevel"/>
    <w:tmpl w:val="8E96BDC2"/>
    <w:lvl w:ilvl="0" w:tplc="EEBC6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36F76"/>
    <w:multiLevelType w:val="hybridMultilevel"/>
    <w:tmpl w:val="972CDE0A"/>
    <w:lvl w:ilvl="0" w:tplc="280A0015">
      <w:start w:val="1"/>
      <w:numFmt w:val="upperLetter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F982F2C"/>
    <w:multiLevelType w:val="multilevel"/>
    <w:tmpl w:val="EE1EB5C4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8"/>
  </w:num>
  <w:num w:numId="4">
    <w:abstractNumId w:val="15"/>
  </w:num>
  <w:num w:numId="5">
    <w:abstractNumId w:val="17"/>
  </w:num>
  <w:num w:numId="6">
    <w:abstractNumId w:val="13"/>
  </w:num>
  <w:num w:numId="7">
    <w:abstractNumId w:val="22"/>
  </w:num>
  <w:num w:numId="8">
    <w:abstractNumId w:val="16"/>
  </w:num>
  <w:num w:numId="9">
    <w:abstractNumId w:val="6"/>
  </w:num>
  <w:num w:numId="10">
    <w:abstractNumId w:val="4"/>
  </w:num>
  <w:num w:numId="11">
    <w:abstractNumId w:val="12"/>
  </w:num>
  <w:num w:numId="12">
    <w:abstractNumId w:val="5"/>
  </w:num>
  <w:num w:numId="13">
    <w:abstractNumId w:val="18"/>
  </w:num>
  <w:num w:numId="14">
    <w:abstractNumId w:val="2"/>
  </w:num>
  <w:num w:numId="15">
    <w:abstractNumId w:val="14"/>
  </w:num>
  <w:num w:numId="16">
    <w:abstractNumId w:val="9"/>
  </w:num>
  <w:num w:numId="17">
    <w:abstractNumId w:val="21"/>
  </w:num>
  <w:num w:numId="18">
    <w:abstractNumId w:val="7"/>
  </w:num>
  <w:num w:numId="19">
    <w:abstractNumId w:val="10"/>
  </w:num>
  <w:num w:numId="20">
    <w:abstractNumId w:val="0"/>
  </w:num>
  <w:num w:numId="21">
    <w:abstractNumId w:val="19"/>
  </w:num>
  <w:num w:numId="22">
    <w:abstractNumId w:val="11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84"/>
    <w:rsid w:val="000231CC"/>
    <w:rsid w:val="0004147A"/>
    <w:rsid w:val="00042552"/>
    <w:rsid w:val="00056576"/>
    <w:rsid w:val="00067A51"/>
    <w:rsid w:val="00096D0B"/>
    <w:rsid w:val="000B67D2"/>
    <w:rsid w:val="000F3BF2"/>
    <w:rsid w:val="0010076D"/>
    <w:rsid w:val="00110C5C"/>
    <w:rsid w:val="00113BFE"/>
    <w:rsid w:val="00121F91"/>
    <w:rsid w:val="00124FFF"/>
    <w:rsid w:val="0014755F"/>
    <w:rsid w:val="0017125D"/>
    <w:rsid w:val="001713DA"/>
    <w:rsid w:val="0017522A"/>
    <w:rsid w:val="001E0373"/>
    <w:rsid w:val="002431AA"/>
    <w:rsid w:val="002B0372"/>
    <w:rsid w:val="00310E79"/>
    <w:rsid w:val="00312EEB"/>
    <w:rsid w:val="00336865"/>
    <w:rsid w:val="00340230"/>
    <w:rsid w:val="00342AB2"/>
    <w:rsid w:val="0034756E"/>
    <w:rsid w:val="00387284"/>
    <w:rsid w:val="00393AFE"/>
    <w:rsid w:val="003A36D1"/>
    <w:rsid w:val="003C6287"/>
    <w:rsid w:val="00444026"/>
    <w:rsid w:val="00456283"/>
    <w:rsid w:val="004959D2"/>
    <w:rsid w:val="004A31A1"/>
    <w:rsid w:val="004B003F"/>
    <w:rsid w:val="004C35AC"/>
    <w:rsid w:val="004F209C"/>
    <w:rsid w:val="004F407B"/>
    <w:rsid w:val="005178A6"/>
    <w:rsid w:val="00520E9B"/>
    <w:rsid w:val="00585D60"/>
    <w:rsid w:val="005871A3"/>
    <w:rsid w:val="00593300"/>
    <w:rsid w:val="005C7A48"/>
    <w:rsid w:val="005F0218"/>
    <w:rsid w:val="006032E6"/>
    <w:rsid w:val="00621A90"/>
    <w:rsid w:val="00636DE1"/>
    <w:rsid w:val="00641D90"/>
    <w:rsid w:val="00644C5F"/>
    <w:rsid w:val="00706F63"/>
    <w:rsid w:val="00735378"/>
    <w:rsid w:val="0075339D"/>
    <w:rsid w:val="00765DEF"/>
    <w:rsid w:val="007750DB"/>
    <w:rsid w:val="007B0BDF"/>
    <w:rsid w:val="007E56EA"/>
    <w:rsid w:val="00800B84"/>
    <w:rsid w:val="00810BB6"/>
    <w:rsid w:val="0081522D"/>
    <w:rsid w:val="00834980"/>
    <w:rsid w:val="00863447"/>
    <w:rsid w:val="00876FCE"/>
    <w:rsid w:val="0089764C"/>
    <w:rsid w:val="008B16E5"/>
    <w:rsid w:val="008C56C6"/>
    <w:rsid w:val="009274A6"/>
    <w:rsid w:val="0093667D"/>
    <w:rsid w:val="009369D0"/>
    <w:rsid w:val="00955E0B"/>
    <w:rsid w:val="00974914"/>
    <w:rsid w:val="0098635A"/>
    <w:rsid w:val="009A4263"/>
    <w:rsid w:val="009D7B2D"/>
    <w:rsid w:val="009D7E58"/>
    <w:rsid w:val="009F5865"/>
    <w:rsid w:val="00A04BFB"/>
    <w:rsid w:val="00A164DB"/>
    <w:rsid w:val="00A47AE8"/>
    <w:rsid w:val="00A5309B"/>
    <w:rsid w:val="00A53A3E"/>
    <w:rsid w:val="00A62EB3"/>
    <w:rsid w:val="00A84AC9"/>
    <w:rsid w:val="00AB1ED9"/>
    <w:rsid w:val="00AC665C"/>
    <w:rsid w:val="00AF3434"/>
    <w:rsid w:val="00B37E98"/>
    <w:rsid w:val="00B41BF4"/>
    <w:rsid w:val="00B55C93"/>
    <w:rsid w:val="00B628FE"/>
    <w:rsid w:val="00B71FE8"/>
    <w:rsid w:val="00B7315A"/>
    <w:rsid w:val="00B86BB6"/>
    <w:rsid w:val="00BB0148"/>
    <w:rsid w:val="00BB2CEF"/>
    <w:rsid w:val="00BB32A6"/>
    <w:rsid w:val="00BE47E4"/>
    <w:rsid w:val="00C00AE9"/>
    <w:rsid w:val="00C11A8E"/>
    <w:rsid w:val="00C37320"/>
    <w:rsid w:val="00C81307"/>
    <w:rsid w:val="00C817B8"/>
    <w:rsid w:val="00C94F92"/>
    <w:rsid w:val="00D62860"/>
    <w:rsid w:val="00E35D4D"/>
    <w:rsid w:val="00E378AA"/>
    <w:rsid w:val="00E42E49"/>
    <w:rsid w:val="00E47180"/>
    <w:rsid w:val="00E64281"/>
    <w:rsid w:val="00E75F54"/>
    <w:rsid w:val="00FB5469"/>
    <w:rsid w:val="00FF0F7D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C545D"/>
  <w15:chartTrackingRefBased/>
  <w15:docId w15:val="{82E8B3AA-A100-4D7E-A1B7-50D4291B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87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87284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8728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87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284"/>
  </w:style>
  <w:style w:type="paragraph" w:styleId="Sinespaciado">
    <w:name w:val="No Spacing"/>
    <w:uiPriority w:val="1"/>
    <w:qFormat/>
    <w:rsid w:val="0038728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41D90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C81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0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cp:lastPrinted>2021-03-22T20:57:00Z</cp:lastPrinted>
  <dcterms:created xsi:type="dcterms:W3CDTF">2021-03-24T16:33:00Z</dcterms:created>
  <dcterms:modified xsi:type="dcterms:W3CDTF">2021-03-24T16:33:00Z</dcterms:modified>
</cp:coreProperties>
</file>